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6" o:title="Picture1" recolor="t" type="frame"/>
    </v:background>
  </w:background>
  <w:body>
    <w:p w14:paraId="04BB5A9F" w14:textId="23220A7C" w:rsidR="001C6CDD" w:rsidRPr="00641CC8" w:rsidRDefault="001C6CDD" w:rsidP="00641CC8">
      <w:pPr>
        <w:ind w:left="14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41CC8">
        <w:rPr>
          <w:rFonts w:asciiTheme="minorHAnsi" w:hAnsiTheme="minorHAnsi" w:cstheme="minorHAnsi"/>
          <w:b/>
          <w:bCs/>
          <w:sz w:val="28"/>
          <w:szCs w:val="28"/>
        </w:rPr>
        <w:t>Identifying social media content and experts: Task Sheet</w:t>
      </w:r>
    </w:p>
    <w:p w14:paraId="56C01CE9" w14:textId="77777777" w:rsidR="00641CC8" w:rsidRDefault="00641CC8" w:rsidP="00641CC8">
      <w:pPr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22902934" w14:textId="4EFCE3E8" w:rsidR="001C6CDD" w:rsidRPr="00641CC8" w:rsidRDefault="001C6CDD" w:rsidP="00641CC8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641CC8">
        <w:rPr>
          <w:rFonts w:asciiTheme="minorHAnsi" w:hAnsiTheme="minorHAnsi" w:cstheme="minorHAnsi"/>
          <w:b/>
          <w:sz w:val="22"/>
          <w:szCs w:val="22"/>
          <w:lang w:val="en-US"/>
        </w:rPr>
        <w:t xml:space="preserve">Social Media Content </w:t>
      </w:r>
    </w:p>
    <w:p w14:paraId="0F898683" w14:textId="77777777" w:rsidR="001C6CDD" w:rsidRPr="00641CC8" w:rsidRDefault="001C6CDD" w:rsidP="00641CC8">
      <w:pPr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641CC8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Use the table below to identify five social media accounts you will use in these research activities. </w:t>
      </w:r>
    </w:p>
    <w:p w14:paraId="29FA022B" w14:textId="372BB379" w:rsidR="001C6CDD" w:rsidRDefault="001C6CDD" w:rsidP="00641CC8">
      <w:pPr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641CC8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These accounts examples could be from a </w:t>
      </w:r>
      <w:r w:rsidRPr="00641CC8">
        <w:rPr>
          <w:rFonts w:asciiTheme="minorHAnsi" w:hAnsiTheme="minorHAnsi" w:cstheme="minorHAnsi"/>
          <w:bCs/>
          <w:sz w:val="22"/>
          <w:szCs w:val="22"/>
        </w:rPr>
        <w:t xml:space="preserve">local, regional, </w:t>
      </w:r>
      <w:proofErr w:type="gramStart"/>
      <w:r w:rsidRPr="00641CC8">
        <w:rPr>
          <w:rFonts w:asciiTheme="minorHAnsi" w:hAnsiTheme="minorHAnsi" w:cstheme="minorHAnsi"/>
          <w:bCs/>
          <w:sz w:val="22"/>
          <w:szCs w:val="22"/>
        </w:rPr>
        <w:t>national</w:t>
      </w:r>
      <w:proofErr w:type="gramEnd"/>
      <w:r w:rsidRPr="00641CC8">
        <w:rPr>
          <w:rFonts w:asciiTheme="minorHAnsi" w:hAnsiTheme="minorHAnsi" w:cstheme="minorHAnsi"/>
          <w:bCs/>
          <w:sz w:val="22"/>
          <w:szCs w:val="22"/>
        </w:rPr>
        <w:t xml:space="preserve"> or international context, depending on your topic area and research purpose. You should ONLY select </w:t>
      </w:r>
      <w:r w:rsidRPr="00641CC8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group, collective and/or </w:t>
      </w:r>
      <w:proofErr w:type="spellStart"/>
      <w:r w:rsidRPr="00641CC8">
        <w:rPr>
          <w:rFonts w:asciiTheme="minorHAnsi" w:hAnsiTheme="minorHAnsi" w:cstheme="minorHAnsi"/>
          <w:bCs/>
          <w:sz w:val="22"/>
          <w:szCs w:val="22"/>
          <w:lang w:val="en-US"/>
        </w:rPr>
        <w:t>organisations’</w:t>
      </w:r>
      <w:proofErr w:type="spellEnd"/>
      <w:r w:rsidRPr="00641CC8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social media accounts - NOT individual people’s accounts.</w:t>
      </w:r>
    </w:p>
    <w:p w14:paraId="229100B3" w14:textId="77777777" w:rsidR="00641CC8" w:rsidRPr="00641CC8" w:rsidRDefault="00641CC8" w:rsidP="00641CC8">
      <w:pPr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75"/>
        <w:gridCol w:w="2274"/>
        <w:gridCol w:w="2400"/>
        <w:gridCol w:w="2561"/>
      </w:tblGrid>
      <w:tr w:rsidR="001C6CDD" w:rsidRPr="00641CC8" w14:paraId="441A8EC2" w14:textId="77777777" w:rsidTr="001C6CDD">
        <w:tc>
          <w:tcPr>
            <w:tcW w:w="985" w:type="pct"/>
            <w:shd w:val="clear" w:color="auto" w:fill="D0CECE" w:themeFill="background2" w:themeFillShade="E6"/>
          </w:tcPr>
          <w:p w14:paraId="7731F666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Social movement </w:t>
            </w:r>
          </w:p>
        </w:tc>
        <w:tc>
          <w:tcPr>
            <w:tcW w:w="1262" w:type="pct"/>
            <w:shd w:val="clear" w:color="auto" w:fill="D0CECE" w:themeFill="background2" w:themeFillShade="E6"/>
          </w:tcPr>
          <w:p w14:paraId="52C68B88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Social media platforms included in research</w:t>
            </w:r>
          </w:p>
        </w:tc>
        <w:tc>
          <w:tcPr>
            <w:tcW w:w="1332" w:type="pct"/>
            <w:shd w:val="clear" w:color="auto" w:fill="D0CECE" w:themeFill="background2" w:themeFillShade="E6"/>
          </w:tcPr>
          <w:p w14:paraId="25E3D093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 of social movement / activist group</w:t>
            </w:r>
          </w:p>
        </w:tc>
        <w:tc>
          <w:tcPr>
            <w:tcW w:w="1422" w:type="pct"/>
            <w:shd w:val="clear" w:color="auto" w:fill="D0CECE" w:themeFill="background2" w:themeFillShade="E6"/>
          </w:tcPr>
          <w:p w14:paraId="2FC56E05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Justification for inclusion in research activities</w:t>
            </w:r>
          </w:p>
        </w:tc>
      </w:tr>
      <w:tr w:rsidR="001C6CDD" w:rsidRPr="00641CC8" w14:paraId="51021782" w14:textId="77777777" w:rsidTr="001C6CDD">
        <w:tc>
          <w:tcPr>
            <w:tcW w:w="985" w:type="pct"/>
            <w:shd w:val="clear" w:color="auto" w:fill="F2F2F2" w:themeFill="background1" w:themeFillShade="F2"/>
          </w:tcPr>
          <w:p w14:paraId="49E37341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proofErr w:type="spellStart"/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Camerados</w:t>
            </w:r>
            <w:proofErr w:type="spellEnd"/>
          </w:p>
        </w:tc>
        <w:tc>
          <w:tcPr>
            <w:tcW w:w="1262" w:type="pct"/>
            <w:shd w:val="clear" w:color="auto" w:fill="F2F2F2" w:themeFill="background1" w:themeFillShade="F2"/>
          </w:tcPr>
          <w:p w14:paraId="35C96918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Twitter</w:t>
            </w:r>
          </w:p>
        </w:tc>
        <w:tc>
          <w:tcPr>
            <w:tcW w:w="1332" w:type="pct"/>
            <w:shd w:val="clear" w:color="auto" w:fill="F2F2F2" w:themeFill="background1" w:themeFillShade="F2"/>
          </w:tcPr>
          <w:p w14:paraId="0AD18774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proofErr w:type="spellStart"/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Camerados</w:t>
            </w:r>
            <w:proofErr w:type="spellEnd"/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is a movement of people who want us all to look out for each other and be more human in how we interact with others.</w:t>
            </w:r>
          </w:p>
        </w:tc>
        <w:tc>
          <w:tcPr>
            <w:tcW w:w="1422" w:type="pct"/>
            <w:shd w:val="clear" w:color="auto" w:fill="F2F2F2" w:themeFill="background1" w:themeFillShade="F2"/>
          </w:tcPr>
          <w:p w14:paraId="2346166E" w14:textId="77777777" w:rsidR="001C6CDD" w:rsidRPr="00641CC8" w:rsidRDefault="001C6CDD" w:rsidP="00641CC8">
            <w:pPr>
              <w:numPr>
                <w:ilvl w:val="0"/>
                <w:numId w:val="5"/>
              </w:numPr>
              <w:spacing w:after="160" w:line="259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sz w:val="22"/>
                <w:szCs w:val="22"/>
              </w:rPr>
              <w:t xml:space="preserve">Operates outside of current ‘formal’ democratic </w:t>
            </w:r>
            <w:proofErr w:type="gramStart"/>
            <w:r w:rsidRPr="00641CC8">
              <w:rPr>
                <w:rFonts w:asciiTheme="minorHAnsi" w:hAnsiTheme="minorHAnsi" w:cstheme="minorHAnsi"/>
                <w:sz w:val="22"/>
                <w:szCs w:val="22"/>
              </w:rPr>
              <w:t>structures</w:t>
            </w:r>
            <w:proofErr w:type="gramEnd"/>
          </w:p>
          <w:p w14:paraId="52D730A8" w14:textId="77777777" w:rsidR="001C6CDD" w:rsidRPr="00641CC8" w:rsidRDefault="001C6CDD" w:rsidP="00641CC8">
            <w:pPr>
              <w:numPr>
                <w:ilvl w:val="0"/>
                <w:numId w:val="5"/>
              </w:numPr>
              <w:spacing w:after="160" w:line="259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sz w:val="22"/>
                <w:szCs w:val="22"/>
              </w:rPr>
              <w:t>Not a traditional ‘issue-based’ movement</w:t>
            </w:r>
          </w:p>
          <w:p w14:paraId="24728DCD" w14:textId="77777777" w:rsidR="001C6CDD" w:rsidRPr="00641CC8" w:rsidRDefault="001C6CDD" w:rsidP="00641CC8">
            <w:pPr>
              <w:numPr>
                <w:ilvl w:val="0"/>
                <w:numId w:val="5"/>
              </w:numPr>
              <w:spacing w:after="160" w:line="259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sz w:val="22"/>
                <w:szCs w:val="22"/>
              </w:rPr>
              <w:t xml:space="preserve">Centred around a set of </w:t>
            </w:r>
            <w:proofErr w:type="gramStart"/>
            <w:r w:rsidRPr="00641CC8">
              <w:rPr>
                <w:rFonts w:asciiTheme="minorHAnsi" w:hAnsiTheme="minorHAnsi" w:cstheme="minorHAnsi"/>
                <w:sz w:val="22"/>
                <w:szCs w:val="22"/>
              </w:rPr>
              <w:t>core</w:t>
            </w:r>
            <w:proofErr w:type="gramEnd"/>
            <w:r w:rsidRPr="00641CC8">
              <w:rPr>
                <w:rFonts w:asciiTheme="minorHAnsi" w:hAnsiTheme="minorHAnsi" w:cstheme="minorHAnsi"/>
                <w:sz w:val="22"/>
                <w:szCs w:val="22"/>
              </w:rPr>
              <w:t xml:space="preserve"> principles</w:t>
            </w:r>
          </w:p>
          <w:p w14:paraId="59B6B31C" w14:textId="77777777" w:rsidR="001C6CDD" w:rsidRPr="00641CC8" w:rsidRDefault="001C6CDD" w:rsidP="00641CC8">
            <w:pPr>
              <w:numPr>
                <w:ilvl w:val="0"/>
                <w:numId w:val="5"/>
              </w:numPr>
              <w:spacing w:after="160" w:line="259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sz w:val="22"/>
                <w:szCs w:val="22"/>
              </w:rPr>
              <w:t xml:space="preserve">Various ways of involving/activating people </w:t>
            </w:r>
          </w:p>
        </w:tc>
      </w:tr>
      <w:tr w:rsidR="001C6CDD" w:rsidRPr="00641CC8" w14:paraId="093F712C" w14:textId="77777777" w:rsidTr="001C6CDD">
        <w:tc>
          <w:tcPr>
            <w:tcW w:w="985" w:type="pct"/>
          </w:tcPr>
          <w:p w14:paraId="584CA400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62" w:type="pct"/>
          </w:tcPr>
          <w:p w14:paraId="0F3C82AC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32" w:type="pct"/>
          </w:tcPr>
          <w:p w14:paraId="1F6DBED4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22" w:type="pct"/>
          </w:tcPr>
          <w:p w14:paraId="503E8349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2D59CC70" w14:textId="77777777" w:rsidTr="001C6CDD">
        <w:tc>
          <w:tcPr>
            <w:tcW w:w="985" w:type="pct"/>
          </w:tcPr>
          <w:p w14:paraId="61E55CCE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62" w:type="pct"/>
          </w:tcPr>
          <w:p w14:paraId="3726310A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32" w:type="pct"/>
          </w:tcPr>
          <w:p w14:paraId="4F341D2E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22" w:type="pct"/>
          </w:tcPr>
          <w:p w14:paraId="1D5051AB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3304A99C" w14:textId="77777777" w:rsidTr="001C6CDD">
        <w:tc>
          <w:tcPr>
            <w:tcW w:w="985" w:type="pct"/>
          </w:tcPr>
          <w:p w14:paraId="6904AAD1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62" w:type="pct"/>
          </w:tcPr>
          <w:p w14:paraId="731A14BA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32" w:type="pct"/>
          </w:tcPr>
          <w:p w14:paraId="4A9A06A0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22" w:type="pct"/>
          </w:tcPr>
          <w:p w14:paraId="11FD0710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09F9D3BE" w14:textId="77777777" w:rsidTr="001C6CDD">
        <w:tc>
          <w:tcPr>
            <w:tcW w:w="985" w:type="pct"/>
          </w:tcPr>
          <w:p w14:paraId="54EB935F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62" w:type="pct"/>
          </w:tcPr>
          <w:p w14:paraId="6C818B36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32" w:type="pct"/>
          </w:tcPr>
          <w:p w14:paraId="40C67F71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22" w:type="pct"/>
          </w:tcPr>
          <w:p w14:paraId="1A13F063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7DBF5AC6" w14:textId="77777777" w:rsidTr="001C6CDD">
        <w:tc>
          <w:tcPr>
            <w:tcW w:w="985" w:type="pct"/>
          </w:tcPr>
          <w:p w14:paraId="503CE854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62" w:type="pct"/>
          </w:tcPr>
          <w:p w14:paraId="4BA9C338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32" w:type="pct"/>
          </w:tcPr>
          <w:p w14:paraId="4AB319FA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22" w:type="pct"/>
          </w:tcPr>
          <w:p w14:paraId="53F87578" w14:textId="77777777" w:rsidR="001C6CDD" w:rsidRPr="00641CC8" w:rsidRDefault="001C6CDD" w:rsidP="00641CC8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10A6A7F" w14:textId="77777777" w:rsidR="001C6CDD" w:rsidRPr="00641CC8" w:rsidRDefault="001C6CDD" w:rsidP="00641CC8">
      <w:pPr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77A45AAE" w14:textId="77777777" w:rsidR="001C6CDD" w:rsidRPr="00641CC8" w:rsidRDefault="001C6CDD" w:rsidP="00641CC8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641CC8">
        <w:rPr>
          <w:rFonts w:asciiTheme="minorHAnsi" w:hAnsiTheme="minorHAnsi" w:cstheme="minorHAnsi"/>
          <w:b/>
          <w:sz w:val="22"/>
          <w:szCs w:val="22"/>
          <w:lang w:val="en-US"/>
        </w:rPr>
        <w:t>Experts</w:t>
      </w:r>
    </w:p>
    <w:p w14:paraId="7737CF87" w14:textId="77777777" w:rsidR="001C6CDD" w:rsidRPr="00641CC8" w:rsidRDefault="001C6CDD" w:rsidP="00641CC8">
      <w:pPr>
        <w:rPr>
          <w:rFonts w:asciiTheme="minorHAnsi" w:hAnsiTheme="minorHAnsi" w:cstheme="minorHAnsi"/>
          <w:bCs/>
          <w:sz w:val="22"/>
          <w:szCs w:val="22"/>
        </w:rPr>
      </w:pPr>
      <w:r w:rsidRPr="00641CC8">
        <w:rPr>
          <w:rFonts w:asciiTheme="minorHAnsi" w:hAnsiTheme="minorHAnsi" w:cstheme="minorHAnsi"/>
          <w:bCs/>
          <w:sz w:val="22"/>
          <w:szCs w:val="22"/>
          <w:lang w:val="en-US"/>
        </w:rPr>
        <w:t>Use the table below to identify 15 experts in your chosen topic area</w:t>
      </w:r>
      <w:r w:rsidRPr="00641CC8">
        <w:rPr>
          <w:rFonts w:asciiTheme="minorHAnsi" w:hAnsiTheme="minorHAnsi" w:cstheme="minorHAnsi"/>
          <w:bCs/>
          <w:sz w:val="22"/>
          <w:szCs w:val="22"/>
        </w:rPr>
        <w:t xml:space="preserve"> from across policy, </w:t>
      </w:r>
      <w:proofErr w:type="gramStart"/>
      <w:r w:rsidRPr="00641CC8">
        <w:rPr>
          <w:rFonts w:asciiTheme="minorHAnsi" w:hAnsiTheme="minorHAnsi" w:cstheme="minorHAnsi"/>
          <w:bCs/>
          <w:sz w:val="22"/>
          <w:szCs w:val="22"/>
        </w:rPr>
        <w:t>practice</w:t>
      </w:r>
      <w:proofErr w:type="gramEnd"/>
      <w:r w:rsidRPr="00641CC8">
        <w:rPr>
          <w:rFonts w:asciiTheme="minorHAnsi" w:hAnsiTheme="minorHAnsi" w:cstheme="minorHAnsi"/>
          <w:bCs/>
          <w:sz w:val="22"/>
          <w:szCs w:val="22"/>
        </w:rPr>
        <w:t xml:space="preserve"> and research who you will initially invite to take part in these research activities. These experts can be from your local, regional, </w:t>
      </w:r>
      <w:proofErr w:type="gramStart"/>
      <w:r w:rsidRPr="00641CC8">
        <w:rPr>
          <w:rFonts w:asciiTheme="minorHAnsi" w:hAnsiTheme="minorHAnsi" w:cstheme="minorHAnsi"/>
          <w:bCs/>
          <w:sz w:val="22"/>
          <w:szCs w:val="22"/>
        </w:rPr>
        <w:t>national</w:t>
      </w:r>
      <w:proofErr w:type="gramEnd"/>
      <w:r w:rsidRPr="00641CC8">
        <w:rPr>
          <w:rFonts w:asciiTheme="minorHAnsi" w:hAnsiTheme="minorHAnsi" w:cstheme="minorHAnsi"/>
          <w:bCs/>
          <w:sz w:val="22"/>
          <w:szCs w:val="22"/>
        </w:rPr>
        <w:t xml:space="preserve"> or international contexts, depending on the aims of your research study. The aim is to have between 6 - 10 experts involved. </w:t>
      </w:r>
    </w:p>
    <w:p w14:paraId="332153DF" w14:textId="77777777" w:rsidR="001C6CDD" w:rsidRPr="00641CC8" w:rsidRDefault="001C6CDD" w:rsidP="00641CC8">
      <w:pPr>
        <w:rPr>
          <w:rFonts w:asciiTheme="minorHAnsi" w:hAnsiTheme="minorHAnsi" w:cstheme="minorHAnsi"/>
          <w:bCs/>
          <w:sz w:val="22"/>
          <w:szCs w:val="22"/>
        </w:rPr>
      </w:pPr>
      <w:r w:rsidRPr="00641CC8">
        <w:rPr>
          <w:rFonts w:asciiTheme="minorHAnsi" w:hAnsiTheme="minorHAnsi" w:cstheme="minorHAnsi"/>
          <w:bCs/>
          <w:sz w:val="22"/>
          <w:szCs w:val="22"/>
          <w:lang w:val="en-US"/>
        </w:rPr>
        <w:t>You should involve AT LEAST ONE expert who is a representative of the policy arena</w:t>
      </w:r>
      <w:r w:rsidRPr="00641CC8">
        <w:rPr>
          <w:rFonts w:asciiTheme="minorHAnsi" w:hAnsiTheme="minorHAnsi" w:cstheme="minorHAnsi"/>
          <w:bCs/>
          <w:sz w:val="22"/>
          <w:szCs w:val="22"/>
        </w:rPr>
        <w:t xml:space="preserve"> (</w:t>
      </w:r>
      <w:proofErr w:type="gramStart"/>
      <w:r w:rsidRPr="00641CC8">
        <w:rPr>
          <w:rFonts w:asciiTheme="minorHAnsi" w:hAnsiTheme="minorHAnsi" w:cstheme="minorHAnsi"/>
          <w:bCs/>
          <w:sz w:val="22"/>
          <w:szCs w:val="22"/>
        </w:rPr>
        <w:t>e.g.</w:t>
      </w:r>
      <w:proofErr w:type="gramEnd"/>
      <w:r w:rsidRPr="00641CC8">
        <w:rPr>
          <w:rFonts w:asciiTheme="minorHAnsi" w:hAnsiTheme="minorHAnsi" w:cstheme="minorHAnsi"/>
          <w:bCs/>
          <w:sz w:val="22"/>
          <w:szCs w:val="22"/>
        </w:rPr>
        <w:t xml:space="preserve"> a policymaker, politician etc.). </w:t>
      </w:r>
    </w:p>
    <w:p w14:paraId="209B6629" w14:textId="77777777" w:rsidR="001C6CDD" w:rsidRPr="00641CC8" w:rsidRDefault="001C6CDD" w:rsidP="00641CC8">
      <w:pPr>
        <w:ind w:left="142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0"/>
        <w:gridCol w:w="1492"/>
        <w:gridCol w:w="2000"/>
        <w:gridCol w:w="4278"/>
      </w:tblGrid>
      <w:tr w:rsidR="001C6CDD" w:rsidRPr="00641CC8" w14:paraId="5A4308EF" w14:textId="77777777" w:rsidTr="001C6CDD">
        <w:tc>
          <w:tcPr>
            <w:tcW w:w="652" w:type="pct"/>
            <w:shd w:val="clear" w:color="auto" w:fill="D0CECE" w:themeFill="background2" w:themeFillShade="E6"/>
          </w:tcPr>
          <w:p w14:paraId="04AAE5B3" w14:textId="77777777" w:rsidR="001C6CDD" w:rsidRPr="00641CC8" w:rsidRDefault="001C6CDD" w:rsidP="005E14EE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840" w:type="pct"/>
            <w:shd w:val="clear" w:color="auto" w:fill="D0CECE" w:themeFill="background2" w:themeFillShade="E6"/>
          </w:tcPr>
          <w:p w14:paraId="2B3ABD59" w14:textId="77777777" w:rsidR="001C6CDD" w:rsidRPr="00641CC8" w:rsidRDefault="001C6CDD" w:rsidP="005E14EE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Organisation </w:t>
            </w:r>
          </w:p>
        </w:tc>
        <w:tc>
          <w:tcPr>
            <w:tcW w:w="1122" w:type="pct"/>
            <w:shd w:val="clear" w:color="auto" w:fill="D0CECE" w:themeFill="background2" w:themeFillShade="E6"/>
          </w:tcPr>
          <w:p w14:paraId="077ED774" w14:textId="77777777" w:rsidR="001C6CDD" w:rsidRPr="00641CC8" w:rsidRDefault="001C6CDD" w:rsidP="005E14EE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Policy / Practice / Research</w:t>
            </w:r>
          </w:p>
        </w:tc>
        <w:tc>
          <w:tcPr>
            <w:tcW w:w="2386" w:type="pct"/>
            <w:shd w:val="clear" w:color="auto" w:fill="D0CECE" w:themeFill="background2" w:themeFillShade="E6"/>
          </w:tcPr>
          <w:p w14:paraId="281C21A2" w14:textId="77777777" w:rsidR="001C6CDD" w:rsidRPr="00641CC8" w:rsidRDefault="001C6CDD" w:rsidP="005E14EE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 of expert (i.e., 1 - 2 sentences)</w:t>
            </w:r>
          </w:p>
        </w:tc>
      </w:tr>
      <w:tr w:rsidR="001C6CDD" w:rsidRPr="00641CC8" w14:paraId="7FF408C8" w14:textId="77777777" w:rsidTr="001C6CDD">
        <w:tc>
          <w:tcPr>
            <w:tcW w:w="652" w:type="pct"/>
            <w:shd w:val="clear" w:color="auto" w:fill="F2F2F2" w:themeFill="background1" w:themeFillShade="F2"/>
          </w:tcPr>
          <w:p w14:paraId="58BAA4CB" w14:textId="77777777" w:rsidR="001C6CDD" w:rsidRPr="00641CC8" w:rsidRDefault="001C6CDD" w:rsidP="005E14EE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proofErr w:type="spellStart"/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Dr.</w:t>
            </w:r>
            <w:proofErr w:type="spellEnd"/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Hayley Trowbridge</w:t>
            </w:r>
          </w:p>
        </w:tc>
        <w:tc>
          <w:tcPr>
            <w:tcW w:w="840" w:type="pct"/>
            <w:shd w:val="clear" w:color="auto" w:fill="F2F2F2" w:themeFill="background1" w:themeFillShade="F2"/>
          </w:tcPr>
          <w:p w14:paraId="0B50F623" w14:textId="77777777" w:rsidR="001C6CDD" w:rsidRPr="00641CC8" w:rsidRDefault="001C6CDD" w:rsidP="005E14EE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People’s Voice Media</w:t>
            </w:r>
          </w:p>
        </w:tc>
        <w:tc>
          <w:tcPr>
            <w:tcW w:w="1122" w:type="pct"/>
            <w:shd w:val="clear" w:color="auto" w:fill="F2F2F2" w:themeFill="background1" w:themeFillShade="F2"/>
          </w:tcPr>
          <w:p w14:paraId="3BFF4FE4" w14:textId="77777777" w:rsidR="001C6CDD" w:rsidRPr="00641CC8" w:rsidRDefault="001C6CDD" w:rsidP="005E14EE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Practice &amp; Research</w:t>
            </w:r>
          </w:p>
        </w:tc>
        <w:tc>
          <w:tcPr>
            <w:tcW w:w="2386" w:type="pct"/>
            <w:shd w:val="clear" w:color="auto" w:fill="F2F2F2" w:themeFill="background1" w:themeFillShade="F2"/>
          </w:tcPr>
          <w:p w14:paraId="4CA8B9FD" w14:textId="77777777" w:rsidR="001C6CDD" w:rsidRPr="00641CC8" w:rsidRDefault="001C6CDD" w:rsidP="005E14EE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Hayley is the strategic lead of a civil society organisation that specialises in working with citizens and their stories to influence policy, </w:t>
            </w:r>
            <w:proofErr w:type="gramStart"/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practice</w:t>
            </w:r>
            <w:proofErr w:type="gramEnd"/>
            <w:r w:rsidRPr="00641C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and research. </w:t>
            </w:r>
          </w:p>
        </w:tc>
      </w:tr>
      <w:tr w:rsidR="001C6CDD" w:rsidRPr="00641CC8" w14:paraId="54E7EC79" w14:textId="77777777" w:rsidTr="001C6CDD">
        <w:tc>
          <w:tcPr>
            <w:tcW w:w="652" w:type="pct"/>
          </w:tcPr>
          <w:p w14:paraId="5001D3BF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71252039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385222BE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420BAC90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19E87936" w14:textId="77777777" w:rsidTr="001C6CDD">
        <w:tc>
          <w:tcPr>
            <w:tcW w:w="652" w:type="pct"/>
          </w:tcPr>
          <w:p w14:paraId="6067C7D4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086A031C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6605FCA5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0EBA3DFB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7A652105" w14:textId="77777777" w:rsidTr="001C6CDD">
        <w:tc>
          <w:tcPr>
            <w:tcW w:w="652" w:type="pct"/>
          </w:tcPr>
          <w:p w14:paraId="067EDAD9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4B9E5C39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1544C2B0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09ED9476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4BE8D652" w14:textId="77777777" w:rsidTr="001C6CDD">
        <w:tc>
          <w:tcPr>
            <w:tcW w:w="652" w:type="pct"/>
          </w:tcPr>
          <w:p w14:paraId="14B0B8D3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5AAF41CE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107C5CCC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0E00B33D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78E4C34A" w14:textId="77777777" w:rsidTr="001C6CDD">
        <w:tc>
          <w:tcPr>
            <w:tcW w:w="652" w:type="pct"/>
          </w:tcPr>
          <w:p w14:paraId="3E72D33E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561EC7FD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75EB2646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592844D0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35DEC74F" w14:textId="77777777" w:rsidTr="001C6CDD">
        <w:tc>
          <w:tcPr>
            <w:tcW w:w="652" w:type="pct"/>
          </w:tcPr>
          <w:p w14:paraId="7B24E504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5172C376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3AC16D32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2986DD26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76DB7869" w14:textId="77777777" w:rsidTr="001C6CDD">
        <w:tc>
          <w:tcPr>
            <w:tcW w:w="652" w:type="pct"/>
          </w:tcPr>
          <w:p w14:paraId="3E90E6A2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57ECB2E3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2E9786BB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06188CBA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6F718E9F" w14:textId="77777777" w:rsidTr="001C6CDD">
        <w:tc>
          <w:tcPr>
            <w:tcW w:w="652" w:type="pct"/>
          </w:tcPr>
          <w:p w14:paraId="5CA740DD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17704DB5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4A61D00D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25775E83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182E506C" w14:textId="77777777" w:rsidTr="001C6CDD">
        <w:tc>
          <w:tcPr>
            <w:tcW w:w="652" w:type="pct"/>
          </w:tcPr>
          <w:p w14:paraId="72794B17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3242AFC3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435D8FCD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77627BA5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647F1080" w14:textId="77777777" w:rsidTr="001C6CDD">
        <w:tc>
          <w:tcPr>
            <w:tcW w:w="652" w:type="pct"/>
          </w:tcPr>
          <w:p w14:paraId="43CFECDE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1ABECBE1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24A0384D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319CB957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4064045A" w14:textId="77777777" w:rsidTr="001C6CDD">
        <w:tc>
          <w:tcPr>
            <w:tcW w:w="652" w:type="pct"/>
          </w:tcPr>
          <w:p w14:paraId="79A8ECCB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60910FF8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381E9069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0796D487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4A7559DE" w14:textId="77777777" w:rsidTr="001C6CDD">
        <w:tc>
          <w:tcPr>
            <w:tcW w:w="652" w:type="pct"/>
          </w:tcPr>
          <w:p w14:paraId="5807CB35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3E0B9A47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5E2A7074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1D290A1A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288AC1DA" w14:textId="77777777" w:rsidTr="001C6CDD">
        <w:tc>
          <w:tcPr>
            <w:tcW w:w="652" w:type="pct"/>
          </w:tcPr>
          <w:p w14:paraId="13056BFF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520CE104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532125F4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39B9D0C4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09E65AEF" w14:textId="77777777" w:rsidTr="001C6CDD">
        <w:tc>
          <w:tcPr>
            <w:tcW w:w="652" w:type="pct"/>
          </w:tcPr>
          <w:p w14:paraId="6E3B8915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7D06D001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0966AD6E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4317FA33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C6CDD" w:rsidRPr="00641CC8" w14:paraId="08D03DD7" w14:textId="77777777" w:rsidTr="001C6CDD">
        <w:tc>
          <w:tcPr>
            <w:tcW w:w="652" w:type="pct"/>
          </w:tcPr>
          <w:p w14:paraId="653B4595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0" w:type="pct"/>
          </w:tcPr>
          <w:p w14:paraId="2DE95F43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2" w:type="pct"/>
          </w:tcPr>
          <w:p w14:paraId="6CF86A06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6" w:type="pct"/>
          </w:tcPr>
          <w:p w14:paraId="11085C79" w14:textId="77777777" w:rsidR="001C6CDD" w:rsidRPr="00641CC8" w:rsidRDefault="001C6CDD" w:rsidP="005E14EE">
            <w:pPr>
              <w:spacing w:after="160" w:line="259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121EC73" w14:textId="77777777" w:rsidR="00735592" w:rsidRPr="00641CC8" w:rsidRDefault="00735592" w:rsidP="001C6CDD">
      <w:pPr>
        <w:rPr>
          <w:rFonts w:asciiTheme="minorHAnsi" w:hAnsiTheme="minorHAnsi" w:cstheme="minorHAnsi"/>
          <w:sz w:val="22"/>
          <w:szCs w:val="22"/>
        </w:rPr>
      </w:pPr>
    </w:p>
    <w:sectPr w:rsidR="00735592" w:rsidRPr="00641CC8" w:rsidSect="00351CF6">
      <w:headerReference w:type="default" r:id="rId11"/>
      <w:footerReference w:type="default" r:id="rId12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4FC80" w14:textId="77777777" w:rsidR="00C83715" w:rsidRDefault="00C83715" w:rsidP="00167769">
      <w:r>
        <w:separator/>
      </w:r>
    </w:p>
  </w:endnote>
  <w:endnote w:type="continuationSeparator" w:id="0">
    <w:p w14:paraId="30306BA0" w14:textId="77777777" w:rsidR="00C83715" w:rsidRDefault="00C83715" w:rsidP="00167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 Gothic MT">
    <w:altName w:val="News Gothic M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8C7AC" w14:textId="733031BC" w:rsidR="0058300A" w:rsidRDefault="009B0E0D" w:rsidP="00940280">
    <w:pPr>
      <w:pStyle w:val="Footer"/>
      <w:jc w:val="right"/>
    </w:pPr>
    <w:r w:rsidRPr="00CA2689">
      <w:rPr>
        <w:noProof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3C007863" wp14:editId="5B9F528E">
              <wp:simplePos x="0" y="0"/>
              <wp:positionH relativeFrom="column">
                <wp:posOffset>-287079</wp:posOffset>
              </wp:positionH>
              <wp:positionV relativeFrom="paragraph">
                <wp:posOffset>18888</wp:posOffset>
              </wp:positionV>
              <wp:extent cx="4921200" cy="446400"/>
              <wp:effectExtent l="0" t="0" r="0" b="0"/>
              <wp:wrapNone/>
              <wp:docPr id="8" name="Group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1200" cy="446400"/>
                        <a:chOff x="0" y="0"/>
                        <a:chExt cx="4923081" cy="448219"/>
                      </a:xfrm>
                    </wpg:grpSpPr>
                    <wps:wsp>
                      <wps:cNvPr id="9" name="TextBox 5"/>
                      <wps:cNvSpPr txBox="1">
                        <a:spLocks/>
                      </wps:cNvSpPr>
                      <wps:spPr>
                        <a:xfrm>
                          <a:off x="752767" y="2449"/>
                          <a:ext cx="4170314" cy="445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CA8830" w14:textId="77777777" w:rsidR="00CA2689" w:rsidRPr="00CA2689" w:rsidRDefault="00CA2689" w:rsidP="00CA2689">
                            <w:pPr>
                              <w:jc w:val="both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CA268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EUARENAS has received funding from the European Union’s Horizon 2020 research and innovation programme under Grant Agreement </w:t>
                            </w:r>
                            <w:proofErr w:type="spellStart"/>
                            <w:r w:rsidRPr="00CA268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N</w:t>
                            </w:r>
                            <w:r w:rsidRPr="00CA268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position w:val="7"/>
                                <w:sz w:val="20"/>
                                <w:szCs w:val="20"/>
                                <w:vertAlign w:val="superscript"/>
                              </w:rPr>
                              <w:t>o</w:t>
                            </w:r>
                            <w:proofErr w:type="spellEnd"/>
                            <w:r w:rsidRPr="00CA268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 xml:space="preserve"> 959420.</w:t>
                            </w:r>
                          </w:p>
                        </w:txbxContent>
                      </wps:txbx>
                      <wps:bodyPr wrap="square" rtlCol="0" anchor="ctr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0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6064" cy="43088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C007863" id="Group 30" o:spid="_x0000_s1029" style="position:absolute;left:0;text-align:left;margin-left:-22.6pt;margin-top:1.5pt;width:387.5pt;height:35.15pt;z-index:251665408;mso-width-relative:margin;mso-height-relative:margin" coordsize="49230,44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//9CX&#10;pO6jx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f//R&#10;l6Tuo8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H//&#10;0pek7qPE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/&#10;/9OXpO6jx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f//Ul6Tuo8Q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H//1Zek7qPE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//9aXpO6jx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f//Xl6Tuo8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//0Jek7qPE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//9GXpO6jx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f//Sl6Tuo8Q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//05ek7qPE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//9SXpO6jx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//Vl6Tuo8Q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H//1pek7qPE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//9eXpO6jx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f//Ql6Tuo8Q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//0Zek7qPE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//9KXpO6jx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f//Tl6Tuo8Q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//1Jek7qPE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//9WXpO6jx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//9SXpO6jx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f//Vl6Tuo8Q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//9SXpO6jx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f//Vl6Tuo8Q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//1pek7qPE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//9eXpO6jx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f//Ql6Tuo8Q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H//0Zek7qPE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//9KXpO6jx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f//Tl6Tuo8Q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//1Jek7qPE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//9WXpO6jx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f//Wl6Tuo8Q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H//1Jek7qPE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//9WXpO6jx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f//Wl6Tuo8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//15ek7qPE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//9CXpO6jx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f//Rl6Tuo8Q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//0pek7qPE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//9OXpO6jx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//Ul6Tuo8Q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H//1Zek7qPE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//9aXpO6jx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/&#10;/9SXpO6jx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f//Vl6Tuo8Q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H//1pek7qPE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//Ul6Tuo8Q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//1Zek7qPE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//9aXpO6jx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//Xl6Tuo8Q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H//0Jek7qPE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//9GXpO6jx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f//Sl6Tuo8Q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//05ek7qPE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//9SXpO6jx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f//Vl6Tuo8Q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H//1pek7qPE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//9eXpO6jx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f//Ql6Tuo8Q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//0Zek7qPE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//9KXpO6jx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f//Tl6Tuo8Q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H//1Jek7qPE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B//9WXpO6jx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f//Wl6Tuo8Q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H//15ek7qPE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//9CXpO6jx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f//Rl6Tuo8Q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H//0pek7qPE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30" type="#_x0000_t202" style="position:absolute;left:7527;top:24;width:41703;height:4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" filled="f" stroked="f">
                <v:textbox style="mso-fit-shape-to-text:t">
                  <w:txbxContent>
                    <w:p w14:paraId="0DCA8830" w14:textId="77777777" w:rsidR="00CA2689" w:rsidRPr="00CA2689" w:rsidRDefault="00CA2689" w:rsidP="00CA2689">
                      <w:pPr>
                        <w:jc w:val="both"/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 w:rsidRPr="00CA2689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EUARENAS has received funding from the European Union’s Horizon 2020 research and innovation programme under Grant Agreement </w:t>
                      </w:r>
                      <w:proofErr w:type="spellStart"/>
                      <w:r w:rsidRPr="00CA2689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>N</w:t>
                      </w:r>
                      <w:r w:rsidRPr="00CA2689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position w:val="7"/>
                          <w:sz w:val="20"/>
                          <w:szCs w:val="20"/>
                          <w:vertAlign w:val="superscript"/>
                        </w:rPr>
                        <w:t>o</w:t>
                      </w:r>
                      <w:proofErr w:type="spellEnd"/>
                      <w:r w:rsidRPr="00CA2689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 xml:space="preserve"> 959420.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31" type="#_x0000_t75" style="position:absolute;width:6460;height:4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">
                <v:imagedata r:id="rId2" o:title=""/>
              </v:shape>
              <w10:anchorlock/>
            </v:group>
          </w:pict>
        </mc:Fallback>
      </mc:AlternateContent>
    </w:r>
    <w:r w:rsidR="00CA2689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1" layoutInCell="1" allowOverlap="1" wp14:anchorId="38D199A8" wp14:editId="0C8728E5">
              <wp:simplePos x="0" y="0"/>
              <wp:positionH relativeFrom="column">
                <wp:posOffset>5166995</wp:posOffset>
              </wp:positionH>
              <wp:positionV relativeFrom="paragraph">
                <wp:posOffset>119380</wp:posOffset>
              </wp:positionV>
              <wp:extent cx="1184400" cy="140462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44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FF048" w14:textId="08387DD3" w:rsidR="00201F46" w:rsidRDefault="00A267B6" w:rsidP="00201F46">
                          <w:pPr>
                            <w:pStyle w:val="Footer"/>
                            <w:jc w:val="right"/>
                          </w:pPr>
                          <w:sdt>
                            <w:sdtPr>
                              <w:id w:val="-69584941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r w:rsidR="00201F46" w:rsidRPr="00CA2689">
                                <w:rPr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="00201F46" w:rsidRPr="00CA2689">
                                <w:rPr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instrText xml:space="preserve"> PAGE   \* MERGEFORMAT </w:instrText>
                              </w:r>
                              <w:r w:rsidR="00201F46" w:rsidRPr="00CA2689">
                                <w:rPr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201F46" w:rsidRPr="00CA2689">
                                <w:rPr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201F46" w:rsidRPr="00CA2689">
                                <w:rPr>
                                  <w:b/>
                                  <w:bCs/>
                                  <w:noProof/>
                                  <w:color w:val="FFFFFF" w:themeColor="background1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8D199A8" id="Text Box 2" o:spid="_x0000_s1032" type="#_x0000_t202" style="position:absolute;left:0;text-align:left;margin-left:406.85pt;margin-top:9.4pt;width:93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" filled="f" stroked="f">
              <v:textbox style="mso-fit-shape-to-text:t">
                <w:txbxContent>
                  <w:p w14:paraId="774FF048" w14:textId="08387DD3" w:rsidR="00201F46" w:rsidRDefault="00641CC8" w:rsidP="00201F46">
                    <w:pPr>
                      <w:pStyle w:val="Footer"/>
                      <w:jc w:val="right"/>
                    </w:pPr>
                    <w:sdt>
                      <w:sdtPr>
                        <w:id w:val="-69584941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r w:rsidR="00201F46" w:rsidRPr="00CA268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fldChar w:fldCharType="begin"/>
                        </w:r>
                        <w:r w:rsidR="00201F46" w:rsidRPr="00CA268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instrText xml:space="preserve"> PAGE   \* MERGEFORMAT </w:instrText>
                        </w:r>
                        <w:r w:rsidR="00201F46" w:rsidRPr="00CA268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fldChar w:fldCharType="separate"/>
                        </w:r>
                        <w:r w:rsidR="00201F46" w:rsidRPr="00CA268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</w:t>
                        </w:r>
                        <w:r w:rsidR="00201F46" w:rsidRPr="00CA2689">
                          <w:rPr>
                            <w:b/>
                            <w:bCs/>
                            <w:noProof/>
                            <w:color w:val="FFFFFF" w:themeColor="background1"/>
                            <w:sz w:val="20"/>
                            <w:szCs w:val="20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E6B81" w14:textId="77777777" w:rsidR="00C83715" w:rsidRDefault="00C83715" w:rsidP="00167769">
      <w:r>
        <w:separator/>
      </w:r>
    </w:p>
  </w:footnote>
  <w:footnote w:type="continuationSeparator" w:id="0">
    <w:p w14:paraId="03AFF1F6" w14:textId="77777777" w:rsidR="00C83715" w:rsidRDefault="00C83715" w:rsidP="00167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D2D69" w14:textId="02C8B991" w:rsidR="00167769" w:rsidRDefault="00CA2689">
    <w:pPr>
      <w:pStyle w:val="Header"/>
    </w:pPr>
    <w:r w:rsidRPr="00CA2689">
      <w:t xml:space="preserve"> </w:t>
    </w:r>
    <w:r w:rsidR="00170541" w:rsidRPr="006F5BD0">
      <w:rPr>
        <w:noProof/>
      </w:rPr>
      <mc:AlternateContent>
        <mc:Choice Requires="wps">
          <w:drawing>
            <wp:anchor distT="0" distB="0" distL="114300" distR="114300" simplePos="0" relativeHeight="251658239" behindDoc="1" locked="1" layoutInCell="1" allowOverlap="1" wp14:anchorId="37395BF3" wp14:editId="5A171B7E">
              <wp:simplePos x="0" y="0"/>
              <wp:positionH relativeFrom="margin">
                <wp:posOffset>-914400</wp:posOffset>
              </wp:positionH>
              <wp:positionV relativeFrom="paragraph">
                <wp:posOffset>9462770</wp:posOffset>
              </wp:positionV>
              <wp:extent cx="7559675" cy="754380"/>
              <wp:effectExtent l="0" t="0" r="3175" b="7620"/>
              <wp:wrapNone/>
              <wp:docPr id="7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75438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CCE646" id="Rectangle 20" o:spid="_x0000_s1026" style="position:absolute;margin-left:-1in;margin-top:745.1pt;width:595.25pt;height:59.4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" fillcolor="#d8d8d8 [2732]" stroked="f" strokeweight="1pt">
              <w10:wrap anchorx="margin"/>
              <w10:anchorlock/>
            </v:rect>
          </w:pict>
        </mc:Fallback>
      </mc:AlternateContent>
    </w:r>
    <w:r w:rsidR="00243D5F" w:rsidRPr="006F5BD0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D37678E" wp14:editId="7F3962D6">
              <wp:simplePos x="0" y="0"/>
              <wp:positionH relativeFrom="margin">
                <wp:posOffset>-917575</wp:posOffset>
              </wp:positionH>
              <wp:positionV relativeFrom="paragraph">
                <wp:posOffset>-446243</wp:posOffset>
              </wp:positionV>
              <wp:extent cx="7560000" cy="691200"/>
              <wp:effectExtent l="0" t="0" r="3175" b="0"/>
              <wp:wrapNone/>
              <wp:docPr id="21" name="Rectangle 20">
                <a:extLst xmlns:a="http://schemas.openxmlformats.org/drawingml/2006/main">
                  <a:ext uri="{FF2B5EF4-FFF2-40B4-BE49-F238E27FC236}">
                    <a16:creationId xmlns:a16="http://schemas.microsoft.com/office/drawing/2014/main" id="{6DF2FD05-3D95-4724-97D1-C8955190845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6912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DBF452" id="Rectangle 20" o:spid="_x0000_s1026" style="position:absolute;margin-left:-72.25pt;margin-top:-35.15pt;width:595.3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" fillcolor="#d8d8d8 [2732]" stroked="f" strokeweight="1pt">
              <w10:wrap anchorx="margin"/>
              <w10:anchorlock/>
            </v:rect>
          </w:pict>
        </mc:Fallback>
      </mc:AlternateContent>
    </w:r>
    <w:r w:rsidR="006F5BD0" w:rsidRPr="006F5BD0">
      <w:rPr>
        <w:noProof/>
      </w:rPr>
      <mc:AlternateContent>
        <mc:Choice Requires="wpg">
          <w:drawing>
            <wp:anchor distT="0" distB="0" distL="114300" distR="114300" simplePos="0" relativeHeight="251661312" behindDoc="0" locked="1" layoutInCell="1" allowOverlap="1" wp14:anchorId="3846E0EB" wp14:editId="4CC8E326">
              <wp:simplePos x="0" y="0"/>
              <wp:positionH relativeFrom="column">
                <wp:posOffset>-350874</wp:posOffset>
              </wp:positionH>
              <wp:positionV relativeFrom="paragraph">
                <wp:posOffset>-255181</wp:posOffset>
              </wp:positionV>
              <wp:extent cx="4010400" cy="349200"/>
              <wp:effectExtent l="0" t="0" r="0" b="0"/>
              <wp:wrapNone/>
              <wp:docPr id="17" name="Group 16">
                <a:extLst xmlns:a="http://schemas.openxmlformats.org/drawingml/2006/main">
                  <a:ext uri="{FF2B5EF4-FFF2-40B4-BE49-F238E27FC236}">
                    <a16:creationId xmlns:a16="http://schemas.microsoft.com/office/drawing/2014/main" id="{103FF25C-89BC-4C57-BC4F-69EB00D5F7F9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10400" cy="349200"/>
                        <a:chOff x="553461" y="39262"/>
                        <a:chExt cx="4009730" cy="348757"/>
                      </a:xfrm>
                    </wpg:grpSpPr>
                    <wps:wsp>
                      <wps:cNvPr id="1" name="TextBox 17">
                        <a:extLst>
                          <a:ext uri="{FF2B5EF4-FFF2-40B4-BE49-F238E27FC236}">
                            <a16:creationId xmlns:a16="http://schemas.microsoft.com/office/drawing/2014/main" id="{B49EDDA1-CD02-4DA9-983E-F7CA10E20551}"/>
                          </a:ext>
                        </a:extLst>
                      </wps:cNvPr>
                      <wps:cNvSpPr txBox="1"/>
                      <wps:spPr>
                        <a:xfrm>
                          <a:off x="1669462" y="61795"/>
                          <a:ext cx="2893729" cy="302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E7A51D" w14:textId="37A08C27" w:rsidR="006F5BD0" w:rsidRDefault="006F5BD0" w:rsidP="006F5BD0">
                            <w:pPr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lang w:val="en-US"/>
                              </w:rPr>
                              <w:t xml:space="preserve">|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lang w:val="en-US"/>
                              </w:rPr>
                              <w:t xml:space="preserve">Social Media </w:t>
                            </w:r>
                            <w:r w:rsidR="00A267B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lang w:val="en-US"/>
                              </w:rPr>
                              <w:t>and Foresight Toolkit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Picture 2">
                          <a:extLst>
                            <a:ext uri="{FF2B5EF4-FFF2-40B4-BE49-F238E27FC236}">
                              <a16:creationId xmlns:a16="http://schemas.microsoft.com/office/drawing/2014/main" id="{DE6893B6-32E2-4D3D-BFA9-E7F726A411D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3461" y="39262"/>
                          <a:ext cx="1116013" cy="34875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46E0EB" id="Group 16" o:spid="_x0000_s1026" style="position:absolute;margin-left:-27.65pt;margin-top:-20.1pt;width:315.8pt;height:27.5pt;z-index:251661312;mso-width-relative:margin;mso-height-relative:margin" coordorigin="5534,392" coordsize="40097,34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7" o:spid="_x0000_s1027" type="#_x0000_t202" style="position:absolute;left:16694;top:617;width:28937;height:3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" filled="f" stroked="f">
                <v:textbox>
                  <w:txbxContent>
                    <w:p w14:paraId="58E7A51D" w14:textId="37A08C27" w:rsidR="006F5BD0" w:rsidRDefault="006F5BD0" w:rsidP="006F5BD0">
                      <w:pPr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lang w:val="en-US"/>
                        </w:rPr>
                      </w:pPr>
                      <w:r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lang w:val="en-US"/>
                        </w:rPr>
                        <w:t xml:space="preserve">|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lang w:val="en-US"/>
                        </w:rPr>
                        <w:t xml:space="preserve">Social Media </w:t>
                      </w:r>
                      <w:r w:rsidR="00A267B6"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lang w:val="en-US"/>
                        </w:rPr>
                        <w:t>and Foresight Toolkit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left:5534;top:392;width:11160;height:3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">
                <v:imagedata r:id="rId2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673"/>
    <w:multiLevelType w:val="hybridMultilevel"/>
    <w:tmpl w:val="D856F0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8737C"/>
    <w:multiLevelType w:val="hybridMultilevel"/>
    <w:tmpl w:val="573C25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01B46"/>
    <w:multiLevelType w:val="hybridMultilevel"/>
    <w:tmpl w:val="09BCE156"/>
    <w:lvl w:ilvl="0" w:tplc="D2FA38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94914"/>
    <w:multiLevelType w:val="hybridMultilevel"/>
    <w:tmpl w:val="3D8C7F68"/>
    <w:lvl w:ilvl="0" w:tplc="89EA54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80A85"/>
    <w:multiLevelType w:val="hybridMultilevel"/>
    <w:tmpl w:val="81D8E0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94CFA"/>
    <w:multiLevelType w:val="hybridMultilevel"/>
    <w:tmpl w:val="8C88E33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ED6D5D"/>
    <w:multiLevelType w:val="hybridMultilevel"/>
    <w:tmpl w:val="B9824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7416A"/>
    <w:multiLevelType w:val="hybridMultilevel"/>
    <w:tmpl w:val="EAFAF854"/>
    <w:lvl w:ilvl="0" w:tplc="DF7AE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B2DC6"/>
    <w:multiLevelType w:val="hybridMultilevel"/>
    <w:tmpl w:val="EAFAF8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A01FA"/>
    <w:multiLevelType w:val="hybridMultilevel"/>
    <w:tmpl w:val="C4E2A922"/>
    <w:lvl w:ilvl="0" w:tplc="08090017">
      <w:start w:val="1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0" w15:restartNumberingAfterBreak="0">
    <w:nsid w:val="4CD310C8"/>
    <w:multiLevelType w:val="hybridMultilevel"/>
    <w:tmpl w:val="F998E7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7B1FC4"/>
    <w:multiLevelType w:val="hybridMultilevel"/>
    <w:tmpl w:val="B7EA2C4E"/>
    <w:lvl w:ilvl="0" w:tplc="0809000F">
      <w:start w:val="1"/>
      <w:numFmt w:val="decimal"/>
      <w:lvlText w:val="%1."/>
      <w:lvlJc w:val="left"/>
      <w:pPr>
        <w:ind w:left="792" w:hanging="360"/>
      </w:pPr>
    </w:lvl>
    <w:lvl w:ilvl="1" w:tplc="08090019" w:tentative="1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2" w15:restartNumberingAfterBreak="0">
    <w:nsid w:val="514212DA"/>
    <w:multiLevelType w:val="hybridMultilevel"/>
    <w:tmpl w:val="9984E7F0"/>
    <w:lvl w:ilvl="0" w:tplc="DF7AE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D4B67"/>
    <w:multiLevelType w:val="hybridMultilevel"/>
    <w:tmpl w:val="CFD0DE7C"/>
    <w:lvl w:ilvl="0" w:tplc="DF7AE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B06F5"/>
    <w:multiLevelType w:val="hybridMultilevel"/>
    <w:tmpl w:val="C8F635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F05EF"/>
    <w:multiLevelType w:val="hybridMultilevel"/>
    <w:tmpl w:val="9984E7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208F2"/>
    <w:multiLevelType w:val="hybridMultilevel"/>
    <w:tmpl w:val="BAF6E316"/>
    <w:lvl w:ilvl="0" w:tplc="08090017">
      <w:start w:val="1"/>
      <w:numFmt w:val="lowerLetter"/>
      <w:lvlText w:val="%1)"/>
      <w:lvlJc w:val="left"/>
      <w:pPr>
        <w:ind w:left="1152" w:hanging="360"/>
      </w:pPr>
    </w:lvl>
    <w:lvl w:ilvl="1" w:tplc="08090019" w:tentative="1">
      <w:start w:val="1"/>
      <w:numFmt w:val="lowerLetter"/>
      <w:lvlText w:val="%2."/>
      <w:lvlJc w:val="left"/>
      <w:pPr>
        <w:ind w:left="1872" w:hanging="360"/>
      </w:pPr>
    </w:lvl>
    <w:lvl w:ilvl="2" w:tplc="0809001B" w:tentative="1">
      <w:start w:val="1"/>
      <w:numFmt w:val="lowerRoman"/>
      <w:lvlText w:val="%3."/>
      <w:lvlJc w:val="right"/>
      <w:pPr>
        <w:ind w:left="2592" w:hanging="180"/>
      </w:pPr>
    </w:lvl>
    <w:lvl w:ilvl="3" w:tplc="0809000F" w:tentative="1">
      <w:start w:val="1"/>
      <w:numFmt w:val="decimal"/>
      <w:lvlText w:val="%4."/>
      <w:lvlJc w:val="left"/>
      <w:pPr>
        <w:ind w:left="3312" w:hanging="360"/>
      </w:pPr>
    </w:lvl>
    <w:lvl w:ilvl="4" w:tplc="08090019" w:tentative="1">
      <w:start w:val="1"/>
      <w:numFmt w:val="lowerLetter"/>
      <w:lvlText w:val="%5."/>
      <w:lvlJc w:val="left"/>
      <w:pPr>
        <w:ind w:left="4032" w:hanging="360"/>
      </w:pPr>
    </w:lvl>
    <w:lvl w:ilvl="5" w:tplc="0809001B" w:tentative="1">
      <w:start w:val="1"/>
      <w:numFmt w:val="lowerRoman"/>
      <w:lvlText w:val="%6."/>
      <w:lvlJc w:val="right"/>
      <w:pPr>
        <w:ind w:left="4752" w:hanging="180"/>
      </w:pPr>
    </w:lvl>
    <w:lvl w:ilvl="6" w:tplc="0809000F" w:tentative="1">
      <w:start w:val="1"/>
      <w:numFmt w:val="decimal"/>
      <w:lvlText w:val="%7."/>
      <w:lvlJc w:val="left"/>
      <w:pPr>
        <w:ind w:left="5472" w:hanging="360"/>
      </w:pPr>
    </w:lvl>
    <w:lvl w:ilvl="7" w:tplc="08090019" w:tentative="1">
      <w:start w:val="1"/>
      <w:numFmt w:val="lowerLetter"/>
      <w:lvlText w:val="%8."/>
      <w:lvlJc w:val="left"/>
      <w:pPr>
        <w:ind w:left="6192" w:hanging="360"/>
      </w:pPr>
    </w:lvl>
    <w:lvl w:ilvl="8" w:tplc="08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730A177A"/>
    <w:multiLevelType w:val="hybridMultilevel"/>
    <w:tmpl w:val="AF38A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45147"/>
    <w:multiLevelType w:val="hybridMultilevel"/>
    <w:tmpl w:val="A470D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14CD8"/>
    <w:multiLevelType w:val="hybridMultilevel"/>
    <w:tmpl w:val="E68A01B4"/>
    <w:lvl w:ilvl="0" w:tplc="9A3A38BC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DA4812"/>
    <w:multiLevelType w:val="hybridMultilevel"/>
    <w:tmpl w:val="8C88E33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4C28EA"/>
    <w:multiLevelType w:val="hybridMultilevel"/>
    <w:tmpl w:val="88D4D6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16F2D"/>
    <w:multiLevelType w:val="hybridMultilevel"/>
    <w:tmpl w:val="E6305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D60D75"/>
    <w:multiLevelType w:val="hybridMultilevel"/>
    <w:tmpl w:val="F348B0B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 w16cid:durableId="369885715">
    <w:abstractNumId w:val="4"/>
  </w:num>
  <w:num w:numId="2" w16cid:durableId="444740784">
    <w:abstractNumId w:val="18"/>
  </w:num>
  <w:num w:numId="3" w16cid:durableId="1467237400">
    <w:abstractNumId w:val="14"/>
  </w:num>
  <w:num w:numId="4" w16cid:durableId="1474642061">
    <w:abstractNumId w:val="21"/>
  </w:num>
  <w:num w:numId="5" w16cid:durableId="1180660762">
    <w:abstractNumId w:val="10"/>
  </w:num>
  <w:num w:numId="6" w16cid:durableId="319775316">
    <w:abstractNumId w:val="22"/>
  </w:num>
  <w:num w:numId="7" w16cid:durableId="543636980">
    <w:abstractNumId w:val="1"/>
  </w:num>
  <w:num w:numId="8" w16cid:durableId="982731699">
    <w:abstractNumId w:val="11"/>
  </w:num>
  <w:num w:numId="9" w16cid:durableId="1947231417">
    <w:abstractNumId w:val="9"/>
  </w:num>
  <w:num w:numId="10" w16cid:durableId="1731267697">
    <w:abstractNumId w:val="16"/>
  </w:num>
  <w:num w:numId="11" w16cid:durableId="1609849575">
    <w:abstractNumId w:val="5"/>
  </w:num>
  <w:num w:numId="12" w16cid:durableId="637959545">
    <w:abstractNumId w:val="20"/>
  </w:num>
  <w:num w:numId="13" w16cid:durableId="2110271523">
    <w:abstractNumId w:val="2"/>
  </w:num>
  <w:num w:numId="14" w16cid:durableId="1665889634">
    <w:abstractNumId w:val="7"/>
  </w:num>
  <w:num w:numId="15" w16cid:durableId="850680704">
    <w:abstractNumId w:val="8"/>
  </w:num>
  <w:num w:numId="16" w16cid:durableId="2104916064">
    <w:abstractNumId w:val="3"/>
  </w:num>
  <w:num w:numId="17" w16cid:durableId="1879464534">
    <w:abstractNumId w:val="13"/>
  </w:num>
  <w:num w:numId="18" w16cid:durableId="700402971">
    <w:abstractNumId w:val="12"/>
  </w:num>
  <w:num w:numId="19" w16cid:durableId="1553149558">
    <w:abstractNumId w:val="15"/>
  </w:num>
  <w:num w:numId="20" w16cid:durableId="1972445026">
    <w:abstractNumId w:val="6"/>
  </w:num>
  <w:num w:numId="21" w16cid:durableId="207880533">
    <w:abstractNumId w:val="17"/>
  </w:num>
  <w:num w:numId="22" w16cid:durableId="1045176058">
    <w:abstractNumId w:val="0"/>
  </w:num>
  <w:num w:numId="23" w16cid:durableId="2143503230">
    <w:abstractNumId w:val="23"/>
  </w:num>
  <w:num w:numId="24" w16cid:durableId="1257177946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769"/>
    <w:rsid w:val="00012577"/>
    <w:rsid w:val="00034E84"/>
    <w:rsid w:val="000375E9"/>
    <w:rsid w:val="00040F24"/>
    <w:rsid w:val="000444D9"/>
    <w:rsid w:val="00060DC2"/>
    <w:rsid w:val="00063463"/>
    <w:rsid w:val="000672A9"/>
    <w:rsid w:val="000858D7"/>
    <w:rsid w:val="00092F7A"/>
    <w:rsid w:val="000A2814"/>
    <w:rsid w:val="000C1996"/>
    <w:rsid w:val="00100D09"/>
    <w:rsid w:val="00102827"/>
    <w:rsid w:val="001159EA"/>
    <w:rsid w:val="00130213"/>
    <w:rsid w:val="0013319A"/>
    <w:rsid w:val="001408A3"/>
    <w:rsid w:val="00165213"/>
    <w:rsid w:val="00167769"/>
    <w:rsid w:val="00170541"/>
    <w:rsid w:val="0018185D"/>
    <w:rsid w:val="001873F9"/>
    <w:rsid w:val="001B7860"/>
    <w:rsid w:val="001B7C87"/>
    <w:rsid w:val="001C6CDD"/>
    <w:rsid w:val="001E219A"/>
    <w:rsid w:val="00201F46"/>
    <w:rsid w:val="00207C5E"/>
    <w:rsid w:val="002260D7"/>
    <w:rsid w:val="00226D53"/>
    <w:rsid w:val="0023284B"/>
    <w:rsid w:val="00243D5F"/>
    <w:rsid w:val="0025391D"/>
    <w:rsid w:val="00260E0A"/>
    <w:rsid w:val="002618C1"/>
    <w:rsid w:val="00267F93"/>
    <w:rsid w:val="00281465"/>
    <w:rsid w:val="0029219E"/>
    <w:rsid w:val="00292E55"/>
    <w:rsid w:val="00293EDD"/>
    <w:rsid w:val="0029483D"/>
    <w:rsid w:val="002A09F9"/>
    <w:rsid w:val="002C3460"/>
    <w:rsid w:val="002D254A"/>
    <w:rsid w:val="002E1C3C"/>
    <w:rsid w:val="002E2B2C"/>
    <w:rsid w:val="00305FB9"/>
    <w:rsid w:val="00312E67"/>
    <w:rsid w:val="00317B6C"/>
    <w:rsid w:val="00325F34"/>
    <w:rsid w:val="00325FE8"/>
    <w:rsid w:val="00334F44"/>
    <w:rsid w:val="003408C9"/>
    <w:rsid w:val="00351CF6"/>
    <w:rsid w:val="003727D9"/>
    <w:rsid w:val="00372BAC"/>
    <w:rsid w:val="00377679"/>
    <w:rsid w:val="00380D70"/>
    <w:rsid w:val="003B6B23"/>
    <w:rsid w:val="003C1D3A"/>
    <w:rsid w:val="003D6F7B"/>
    <w:rsid w:val="003E3C5D"/>
    <w:rsid w:val="003F25C9"/>
    <w:rsid w:val="0040019E"/>
    <w:rsid w:val="0040136A"/>
    <w:rsid w:val="004404D2"/>
    <w:rsid w:val="00446675"/>
    <w:rsid w:val="00450880"/>
    <w:rsid w:val="00454564"/>
    <w:rsid w:val="0047152A"/>
    <w:rsid w:val="00472A89"/>
    <w:rsid w:val="00474E52"/>
    <w:rsid w:val="00495075"/>
    <w:rsid w:val="004A6245"/>
    <w:rsid w:val="004D1E52"/>
    <w:rsid w:val="004F3BE2"/>
    <w:rsid w:val="0053100A"/>
    <w:rsid w:val="005400B7"/>
    <w:rsid w:val="005660EE"/>
    <w:rsid w:val="005666A3"/>
    <w:rsid w:val="00567B89"/>
    <w:rsid w:val="00573CD4"/>
    <w:rsid w:val="0058300A"/>
    <w:rsid w:val="0058303E"/>
    <w:rsid w:val="00584A33"/>
    <w:rsid w:val="005941A2"/>
    <w:rsid w:val="005A5315"/>
    <w:rsid w:val="005A7084"/>
    <w:rsid w:val="0060771A"/>
    <w:rsid w:val="00611240"/>
    <w:rsid w:val="006133C9"/>
    <w:rsid w:val="00613E2B"/>
    <w:rsid w:val="006364BE"/>
    <w:rsid w:val="00641CC8"/>
    <w:rsid w:val="00646C29"/>
    <w:rsid w:val="0066238B"/>
    <w:rsid w:val="0066466F"/>
    <w:rsid w:val="0067134A"/>
    <w:rsid w:val="00687670"/>
    <w:rsid w:val="00697129"/>
    <w:rsid w:val="006A6D49"/>
    <w:rsid w:val="006B4973"/>
    <w:rsid w:val="006C0BFA"/>
    <w:rsid w:val="006C3906"/>
    <w:rsid w:val="006C5117"/>
    <w:rsid w:val="006C5FAE"/>
    <w:rsid w:val="006D4C19"/>
    <w:rsid w:val="006E7B3F"/>
    <w:rsid w:val="006F3218"/>
    <w:rsid w:val="006F3DED"/>
    <w:rsid w:val="006F59A3"/>
    <w:rsid w:val="006F5BD0"/>
    <w:rsid w:val="0071016B"/>
    <w:rsid w:val="0071684C"/>
    <w:rsid w:val="00735592"/>
    <w:rsid w:val="007D5BC7"/>
    <w:rsid w:val="007F7349"/>
    <w:rsid w:val="00804AD9"/>
    <w:rsid w:val="008107A3"/>
    <w:rsid w:val="00821F12"/>
    <w:rsid w:val="00825B82"/>
    <w:rsid w:val="0083241E"/>
    <w:rsid w:val="00836116"/>
    <w:rsid w:val="0084561A"/>
    <w:rsid w:val="0085089A"/>
    <w:rsid w:val="0085239A"/>
    <w:rsid w:val="00883A3F"/>
    <w:rsid w:val="00892F1C"/>
    <w:rsid w:val="00897EC2"/>
    <w:rsid w:val="008B2B10"/>
    <w:rsid w:val="008B4DCA"/>
    <w:rsid w:val="008C3A9C"/>
    <w:rsid w:val="008D2501"/>
    <w:rsid w:val="008D3A43"/>
    <w:rsid w:val="008E7D24"/>
    <w:rsid w:val="00940280"/>
    <w:rsid w:val="009526F2"/>
    <w:rsid w:val="00954805"/>
    <w:rsid w:val="00960A23"/>
    <w:rsid w:val="00977598"/>
    <w:rsid w:val="0098407C"/>
    <w:rsid w:val="009A0FF1"/>
    <w:rsid w:val="009B0E0D"/>
    <w:rsid w:val="009E35D7"/>
    <w:rsid w:val="00A02EE5"/>
    <w:rsid w:val="00A1693D"/>
    <w:rsid w:val="00A267B6"/>
    <w:rsid w:val="00A437DB"/>
    <w:rsid w:val="00A46B7A"/>
    <w:rsid w:val="00A708B1"/>
    <w:rsid w:val="00A715DF"/>
    <w:rsid w:val="00AA13D7"/>
    <w:rsid w:val="00AA7008"/>
    <w:rsid w:val="00AC0FC2"/>
    <w:rsid w:val="00AE017B"/>
    <w:rsid w:val="00AE500F"/>
    <w:rsid w:val="00AE630F"/>
    <w:rsid w:val="00AF1F8E"/>
    <w:rsid w:val="00AF59F0"/>
    <w:rsid w:val="00B07A62"/>
    <w:rsid w:val="00B11069"/>
    <w:rsid w:val="00B14637"/>
    <w:rsid w:val="00B14BF7"/>
    <w:rsid w:val="00B15897"/>
    <w:rsid w:val="00B16DEA"/>
    <w:rsid w:val="00B219C1"/>
    <w:rsid w:val="00B257FC"/>
    <w:rsid w:val="00B27947"/>
    <w:rsid w:val="00B344AC"/>
    <w:rsid w:val="00B35886"/>
    <w:rsid w:val="00B43180"/>
    <w:rsid w:val="00B52367"/>
    <w:rsid w:val="00B639AB"/>
    <w:rsid w:val="00B9480D"/>
    <w:rsid w:val="00BA307A"/>
    <w:rsid w:val="00BB3E7B"/>
    <w:rsid w:val="00BC0726"/>
    <w:rsid w:val="00BC72BF"/>
    <w:rsid w:val="00C00FAE"/>
    <w:rsid w:val="00C011B5"/>
    <w:rsid w:val="00C10E19"/>
    <w:rsid w:val="00C15B86"/>
    <w:rsid w:val="00C41696"/>
    <w:rsid w:val="00C42977"/>
    <w:rsid w:val="00C4466F"/>
    <w:rsid w:val="00C57C30"/>
    <w:rsid w:val="00C65C99"/>
    <w:rsid w:val="00C83715"/>
    <w:rsid w:val="00C92D66"/>
    <w:rsid w:val="00C97652"/>
    <w:rsid w:val="00CA2689"/>
    <w:rsid w:val="00CB3141"/>
    <w:rsid w:val="00CB7FFB"/>
    <w:rsid w:val="00CC56D0"/>
    <w:rsid w:val="00CD284E"/>
    <w:rsid w:val="00CF5012"/>
    <w:rsid w:val="00D054A0"/>
    <w:rsid w:val="00D0715D"/>
    <w:rsid w:val="00D10A66"/>
    <w:rsid w:val="00D16270"/>
    <w:rsid w:val="00D16D3A"/>
    <w:rsid w:val="00D2112E"/>
    <w:rsid w:val="00D30E7E"/>
    <w:rsid w:val="00D5439C"/>
    <w:rsid w:val="00D5764F"/>
    <w:rsid w:val="00D62AC2"/>
    <w:rsid w:val="00D95A2A"/>
    <w:rsid w:val="00DA0163"/>
    <w:rsid w:val="00DA781C"/>
    <w:rsid w:val="00DC5F44"/>
    <w:rsid w:val="00DD32CE"/>
    <w:rsid w:val="00DD456E"/>
    <w:rsid w:val="00DD6E52"/>
    <w:rsid w:val="00DE592D"/>
    <w:rsid w:val="00E071D4"/>
    <w:rsid w:val="00E14179"/>
    <w:rsid w:val="00E27A23"/>
    <w:rsid w:val="00E33D29"/>
    <w:rsid w:val="00E53A9F"/>
    <w:rsid w:val="00EA05F0"/>
    <w:rsid w:val="00EA6A53"/>
    <w:rsid w:val="00EA702F"/>
    <w:rsid w:val="00EA7D34"/>
    <w:rsid w:val="00EB3137"/>
    <w:rsid w:val="00ED27F0"/>
    <w:rsid w:val="00EE43F8"/>
    <w:rsid w:val="00EF6D5D"/>
    <w:rsid w:val="00F028CB"/>
    <w:rsid w:val="00F0293B"/>
    <w:rsid w:val="00F05B2B"/>
    <w:rsid w:val="00F20334"/>
    <w:rsid w:val="00F42325"/>
    <w:rsid w:val="00F55480"/>
    <w:rsid w:val="00F71075"/>
    <w:rsid w:val="00F77BC7"/>
    <w:rsid w:val="00F81ECF"/>
    <w:rsid w:val="00F85CBB"/>
    <w:rsid w:val="00F86723"/>
    <w:rsid w:val="00FB1766"/>
    <w:rsid w:val="00FB4598"/>
    <w:rsid w:val="00FC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59DF6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7598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4404D2"/>
    <w:pPr>
      <w:widowControl w:val="0"/>
      <w:ind w:left="112"/>
      <w:outlineLvl w:val="0"/>
    </w:pPr>
    <w:rPr>
      <w:rFonts w:ascii="News Gothic MT" w:eastAsia="News Gothic MT" w:hAnsi="News Gothic MT" w:cstheme="minorBidi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8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77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67769"/>
  </w:style>
  <w:style w:type="paragraph" w:styleId="Footer">
    <w:name w:val="footer"/>
    <w:basedOn w:val="Normal"/>
    <w:link w:val="FooterChar"/>
    <w:uiPriority w:val="99"/>
    <w:unhideWhenUsed/>
    <w:rsid w:val="001677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67769"/>
  </w:style>
  <w:style w:type="character" w:styleId="Hyperlink">
    <w:name w:val="Hyperlink"/>
    <w:basedOn w:val="DefaultParagraphFont"/>
    <w:uiPriority w:val="99"/>
    <w:unhideWhenUsed/>
    <w:rsid w:val="00474E5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7D5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5BC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404D2"/>
    <w:rPr>
      <w:rFonts w:ascii="News Gothic MT" w:eastAsia="News Gothic MT" w:hAnsi="News Gothic MT"/>
      <w:sz w:val="32"/>
      <w:szCs w:val="32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02EE5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02EE5"/>
  </w:style>
  <w:style w:type="character" w:styleId="UnresolvedMention">
    <w:name w:val="Unresolved Mention"/>
    <w:basedOn w:val="DefaultParagraphFont"/>
    <w:uiPriority w:val="99"/>
    <w:rsid w:val="00A02EE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219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9C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9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9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9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21F12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CF5012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CF5012"/>
  </w:style>
  <w:style w:type="character" w:customStyle="1" w:styleId="eop">
    <w:name w:val="eop"/>
    <w:basedOn w:val="DefaultParagraphFont"/>
    <w:rsid w:val="00CF5012"/>
  </w:style>
  <w:style w:type="character" w:customStyle="1" w:styleId="Heading2Char">
    <w:name w:val="Heading 2 Char"/>
    <w:basedOn w:val="DefaultParagraphFont"/>
    <w:link w:val="Heading2"/>
    <w:uiPriority w:val="9"/>
    <w:semiHidden/>
    <w:rsid w:val="002328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A70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29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49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56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2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3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8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14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71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5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0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9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04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1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3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0827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0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CFF2752E91F4697328BB50938CB7B" ma:contentTypeVersion="17" ma:contentTypeDescription="Create a new document." ma:contentTypeScope="" ma:versionID="2ecffe5037b6f3b6b2c0ec3d2ee39969">
  <xsd:schema xmlns:xsd="http://www.w3.org/2001/XMLSchema" xmlns:xs="http://www.w3.org/2001/XMLSchema" xmlns:p="http://schemas.microsoft.com/office/2006/metadata/properties" xmlns:ns2="d6485213-0b36-4a46-b669-815c22517823" xmlns:ns3="9af45b3e-bb1f-475e-b069-273074ab15bf" targetNamespace="http://schemas.microsoft.com/office/2006/metadata/properties" ma:root="true" ma:fieldsID="f548a9e62872d6f0eb6ff29df225b780" ns2:_="" ns3:_="">
    <xsd:import namespace="d6485213-0b36-4a46-b669-815c22517823"/>
    <xsd:import namespace="9af45b3e-bb1f-475e-b069-273074ab1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85213-0b36-4a46-b669-815c22517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ba83825-fb8d-42b2-af4d-523da4d0f3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45b3e-bb1f-475e-b069-273074ab1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1daec6-310e-4f5a-887f-e3c76614acec}" ma:internalName="TaxCatchAll" ma:showField="CatchAllData" ma:web="9af45b3e-bb1f-475e-b069-273074ab1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85213-0b36-4a46-b669-815c22517823">
      <Terms xmlns="http://schemas.microsoft.com/office/infopath/2007/PartnerControls"/>
    </lcf76f155ced4ddcb4097134ff3c332f>
    <TaxCatchAll xmlns="9af45b3e-bb1f-475e-b069-273074ab15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EA7F5-2243-4AD9-93DB-9320B06C2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485213-0b36-4a46-b669-815c22517823"/>
    <ds:schemaRef ds:uri="9af45b3e-bb1f-475e-b069-273074ab15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0D6E9C-FBB3-42CF-AA5F-0BC387A2F760}">
  <ds:schemaRefs>
    <ds:schemaRef ds:uri="http://schemas.microsoft.com/office/2006/metadata/properties"/>
    <ds:schemaRef ds:uri="http://schemas.microsoft.com/office/infopath/2007/PartnerControls"/>
    <ds:schemaRef ds:uri="d6485213-0b36-4a46-b669-815c22517823"/>
    <ds:schemaRef ds:uri="9af45b3e-bb1f-475e-b069-273074ab15bf"/>
  </ds:schemaRefs>
</ds:datastoreItem>
</file>

<file path=customXml/itemProps3.xml><?xml version="1.0" encoding="utf-8"?>
<ds:datastoreItem xmlns:ds="http://schemas.openxmlformats.org/officeDocument/2006/customXml" ds:itemID="{D8A158E5-092B-42D3-9E18-DCC6332338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Hayley Trowbridge</dc:creator>
  <cp:keywords/>
  <dc:description/>
  <cp:lastModifiedBy>Trang Nguyen</cp:lastModifiedBy>
  <cp:revision>24</cp:revision>
  <dcterms:created xsi:type="dcterms:W3CDTF">2022-10-04T14:41:00Z</dcterms:created>
  <dcterms:modified xsi:type="dcterms:W3CDTF">2023-01-27T15:59:00Z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0x0101009AECFF2752E91F4697328BB50938CB7B</vt:lpwstr>
  </property>
</Properties>
</file>